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314" w14:textId="77777777" w:rsidR="00A12B36" w:rsidRPr="00BE6C7D" w:rsidRDefault="00A12B36" w:rsidP="00A12B36">
      <w:pPr>
        <w:spacing w:after="0"/>
        <w:rPr>
          <w:rFonts w:asciiTheme="majorHAnsi" w:hAnsiTheme="majorHAnsi" w:cstheme="majorHAnsi"/>
          <w:b/>
          <w:sz w:val="40"/>
          <w:szCs w:val="40"/>
        </w:rPr>
      </w:pPr>
      <w:r w:rsidRPr="00BE6C7D">
        <w:rPr>
          <w:rFonts w:asciiTheme="majorHAnsi" w:hAnsiTheme="majorHAnsi" w:cstheme="majorHAnsi"/>
          <w:b/>
          <w:sz w:val="40"/>
          <w:szCs w:val="40"/>
        </w:rPr>
        <w:t>Inschrijfformulier</w:t>
      </w:r>
    </w:p>
    <w:p w14:paraId="64D4C4DC" w14:textId="77777777" w:rsidR="00A12B36" w:rsidRPr="00BE6C7D" w:rsidRDefault="00A12B36" w:rsidP="00A12B3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E6C7D">
        <w:rPr>
          <w:rFonts w:asciiTheme="majorHAnsi" w:hAnsiTheme="majorHAnsi" w:cstheme="majorHAnsi"/>
          <w:sz w:val="24"/>
          <w:szCs w:val="24"/>
        </w:rPr>
        <w:t>Formulier graag digitaal invullen. Klik met de muis of gebruik de tabtoets om naar het volgende veld te gaan.</w:t>
      </w:r>
    </w:p>
    <w:p w14:paraId="519109A8" w14:textId="77777777" w:rsidR="00A12B36" w:rsidRPr="00BE6C7D" w:rsidRDefault="00A12B36" w:rsidP="00A12B36">
      <w:pPr>
        <w:spacing w:after="0"/>
        <w:rPr>
          <w:rFonts w:asciiTheme="majorHAnsi" w:hAnsiTheme="majorHAnsi" w:cstheme="majorHAnsi"/>
        </w:rPr>
      </w:pPr>
    </w:p>
    <w:tbl>
      <w:tblPr>
        <w:tblStyle w:val="Tabelraster"/>
        <w:tblW w:w="15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  <w:right w:w="0" w:type="dxa"/>
        </w:tblCellMar>
        <w:tblLook w:val="04A0" w:firstRow="1" w:lastRow="0" w:firstColumn="1" w:lastColumn="0" w:noHBand="0" w:noVBand="1"/>
      </w:tblPr>
      <w:tblGrid>
        <w:gridCol w:w="15696"/>
      </w:tblGrid>
      <w:tr w:rsidR="00A12B36" w:rsidRPr="00BE6C7D" w14:paraId="73BD8C4A" w14:textId="77777777" w:rsidTr="00BE6C7D">
        <w:trPr>
          <w:trHeight w:val="396"/>
        </w:trPr>
        <w:tc>
          <w:tcPr>
            <w:tcW w:w="15696" w:type="dxa"/>
            <w:shd w:val="clear" w:color="auto" w:fill="auto"/>
            <w:tcMar>
              <w:left w:w="103" w:type="dxa"/>
            </w:tcMar>
            <w:vAlign w:val="center"/>
          </w:tcPr>
          <w:p w14:paraId="442C54C9" w14:textId="77777777" w:rsidR="00A12B36" w:rsidRPr="00BE6C7D" w:rsidRDefault="00E37B7A" w:rsidP="00001A7D">
            <w:pPr>
              <w:pStyle w:val="Kop1"/>
              <w:outlineLvl w:val="0"/>
              <w:rPr>
                <w:rFonts w:asciiTheme="majorHAnsi" w:hAnsiTheme="majorHAnsi" w:cstheme="majorHAnsi"/>
                <w:sz w:val="24"/>
              </w:rPr>
            </w:pPr>
            <w:r w:rsidRPr="00BE6C7D">
              <w:rPr>
                <w:rFonts w:asciiTheme="majorHAnsi" w:hAnsiTheme="majorHAnsi" w:cstheme="majorHAnsi"/>
                <w:sz w:val="24"/>
              </w:rPr>
              <w:t>Datum bespreking met p</w:t>
            </w:r>
            <w:r w:rsidR="006F3C78" w:rsidRPr="00BE6C7D">
              <w:rPr>
                <w:rFonts w:asciiTheme="majorHAnsi" w:hAnsiTheme="majorHAnsi" w:cstheme="majorHAnsi"/>
                <w:sz w:val="24"/>
              </w:rPr>
              <w:t>rijsuitreiking</w:t>
            </w:r>
            <w:r w:rsidR="00001A7D" w:rsidRPr="00BE6C7D">
              <w:rPr>
                <w:rFonts w:asciiTheme="majorHAnsi" w:hAnsiTheme="majorHAnsi" w:cstheme="majorHAnsi"/>
                <w:sz w:val="24"/>
              </w:rPr>
              <w:t xml:space="preserve"> live of via </w:t>
            </w:r>
            <w:proofErr w:type="gramStart"/>
            <w:r w:rsidR="00001A7D" w:rsidRPr="00BE6C7D">
              <w:rPr>
                <w:rFonts w:asciiTheme="majorHAnsi" w:hAnsiTheme="majorHAnsi" w:cstheme="majorHAnsi"/>
                <w:sz w:val="24"/>
              </w:rPr>
              <w:t>Zoom</w:t>
            </w:r>
            <w:r w:rsidR="007244E4" w:rsidRPr="00BE6C7D">
              <w:rPr>
                <w:rFonts w:asciiTheme="majorHAnsi" w:hAnsiTheme="majorHAnsi" w:cstheme="majorHAnsi"/>
                <w:sz w:val="24"/>
              </w:rPr>
              <w:t xml:space="preserve">: </w:t>
            </w:r>
            <w:r w:rsidR="00001A7D" w:rsidRPr="00BE6C7D">
              <w:rPr>
                <w:rFonts w:asciiTheme="majorHAnsi" w:hAnsiTheme="majorHAnsi" w:cstheme="majorHAnsi"/>
                <w:sz w:val="24"/>
              </w:rPr>
              <w:t xml:space="preserve">  </w:t>
            </w:r>
            <w:proofErr w:type="gramEnd"/>
            <w:r w:rsidR="00001A7D" w:rsidRPr="00BE6C7D">
              <w:rPr>
                <w:rFonts w:asciiTheme="majorHAnsi" w:hAnsiTheme="majorHAnsi" w:cstheme="majorHAnsi"/>
                <w:sz w:val="24"/>
              </w:rPr>
              <w:t xml:space="preserve">  </w:t>
            </w:r>
            <w:r w:rsidRPr="00BE6C7D">
              <w:rPr>
                <w:rFonts w:asciiTheme="majorHAnsi" w:hAnsiTheme="majorHAnsi" w:cstheme="majorHAnsi"/>
                <w:sz w:val="24"/>
              </w:rPr>
              <w:t>D</w:t>
            </w:r>
            <w:r w:rsidR="007244E4" w:rsidRPr="00BE6C7D">
              <w:rPr>
                <w:rFonts w:asciiTheme="majorHAnsi" w:hAnsiTheme="majorHAnsi" w:cstheme="majorHAnsi"/>
                <w:sz w:val="24"/>
              </w:rPr>
              <w:t xml:space="preserve">insdag </w:t>
            </w:r>
            <w:r w:rsidR="00001A7D" w:rsidRPr="00BE6C7D">
              <w:rPr>
                <w:rFonts w:asciiTheme="majorHAnsi" w:hAnsiTheme="majorHAnsi" w:cstheme="majorHAnsi"/>
                <w:sz w:val="24"/>
              </w:rPr>
              <w:t>19</w:t>
            </w:r>
            <w:r w:rsidR="007244E4" w:rsidRPr="00BE6C7D">
              <w:rPr>
                <w:rFonts w:asciiTheme="majorHAnsi" w:hAnsiTheme="majorHAnsi" w:cstheme="majorHAnsi"/>
                <w:sz w:val="24"/>
              </w:rPr>
              <w:t xml:space="preserve"> april </w:t>
            </w:r>
            <w:r w:rsidR="009544B4" w:rsidRPr="00BE6C7D">
              <w:rPr>
                <w:rFonts w:asciiTheme="majorHAnsi" w:hAnsiTheme="majorHAnsi" w:cstheme="majorHAnsi"/>
                <w:sz w:val="24"/>
              </w:rPr>
              <w:t>202</w:t>
            </w:r>
            <w:r w:rsidR="00001A7D" w:rsidRPr="00BE6C7D">
              <w:rPr>
                <w:rFonts w:asciiTheme="majorHAnsi" w:hAnsiTheme="majorHAnsi" w:cstheme="majorHAnsi"/>
                <w:sz w:val="24"/>
              </w:rPr>
              <w:t>2</w:t>
            </w:r>
            <w:r w:rsidR="007244E4" w:rsidRPr="00BE6C7D">
              <w:rPr>
                <w:rFonts w:asciiTheme="majorHAnsi" w:hAnsiTheme="majorHAnsi" w:cstheme="majorHAnsi"/>
                <w:sz w:val="24"/>
              </w:rPr>
              <w:t>, 20.00u</w:t>
            </w:r>
          </w:p>
        </w:tc>
      </w:tr>
      <w:tr w:rsidR="00A12B36" w:rsidRPr="00BE6C7D" w14:paraId="4B973716" w14:textId="77777777" w:rsidTr="00BE6C7D">
        <w:trPr>
          <w:trHeight w:val="243"/>
        </w:trPr>
        <w:tc>
          <w:tcPr>
            <w:tcW w:w="15696" w:type="dxa"/>
            <w:shd w:val="clear" w:color="auto" w:fill="auto"/>
            <w:tcMar>
              <w:left w:w="103" w:type="dxa"/>
            </w:tcMar>
          </w:tcPr>
          <w:p w14:paraId="49BBFAF4" w14:textId="77777777" w:rsidR="00A12B36" w:rsidRPr="00BE6C7D" w:rsidRDefault="007244E4" w:rsidP="00E37B7A">
            <w:pPr>
              <w:pStyle w:val="Kop1"/>
              <w:outlineLvl w:val="0"/>
              <w:rPr>
                <w:rFonts w:asciiTheme="majorHAnsi" w:hAnsiTheme="majorHAnsi" w:cstheme="majorHAnsi"/>
                <w:sz w:val="24"/>
              </w:rPr>
            </w:pPr>
            <w:r w:rsidRPr="00BE6C7D">
              <w:rPr>
                <w:rFonts w:asciiTheme="majorHAnsi" w:hAnsiTheme="majorHAnsi" w:cstheme="majorHAnsi"/>
                <w:sz w:val="24"/>
              </w:rPr>
              <w:t>Plaats</w:t>
            </w:r>
            <w:r w:rsidR="00001A7D" w:rsidRPr="00BE6C7D">
              <w:rPr>
                <w:rFonts w:asciiTheme="majorHAnsi" w:hAnsiTheme="majorHAnsi" w:cstheme="majorHAnsi"/>
                <w:sz w:val="24"/>
              </w:rPr>
              <w:t xml:space="preserve"> live </w:t>
            </w:r>
            <w:proofErr w:type="gramStart"/>
            <w:r w:rsidR="00001A7D" w:rsidRPr="00BE6C7D">
              <w:rPr>
                <w:rFonts w:asciiTheme="majorHAnsi" w:hAnsiTheme="majorHAnsi" w:cstheme="majorHAnsi"/>
                <w:sz w:val="24"/>
              </w:rPr>
              <w:t>bespreking</w:t>
            </w:r>
            <w:r w:rsidRPr="00BE6C7D">
              <w:rPr>
                <w:rFonts w:asciiTheme="majorHAnsi" w:hAnsiTheme="majorHAnsi" w:cstheme="majorHAnsi"/>
                <w:sz w:val="24"/>
              </w:rPr>
              <w:t xml:space="preserve">:   </w:t>
            </w:r>
            <w:proofErr w:type="gramEnd"/>
            <w:r w:rsidRPr="00BE6C7D">
              <w:rPr>
                <w:rFonts w:asciiTheme="majorHAnsi" w:hAnsiTheme="majorHAnsi" w:cstheme="majorHAnsi"/>
                <w:sz w:val="24"/>
              </w:rPr>
              <w:t xml:space="preserve">                           </w:t>
            </w:r>
            <w:r w:rsidR="00E37B7A" w:rsidRPr="00BE6C7D">
              <w:rPr>
                <w:rFonts w:asciiTheme="majorHAnsi" w:hAnsiTheme="majorHAnsi" w:cstheme="majorHAnsi"/>
                <w:sz w:val="24"/>
              </w:rPr>
              <w:t xml:space="preserve">                   </w:t>
            </w:r>
            <w:r w:rsidR="00BE6C7D" w:rsidRPr="00BE6C7D">
              <w:rPr>
                <w:rFonts w:asciiTheme="majorHAnsi" w:hAnsiTheme="majorHAnsi" w:cstheme="majorHAnsi"/>
                <w:sz w:val="24"/>
              </w:rPr>
              <w:t xml:space="preserve">       </w:t>
            </w:r>
            <w:r w:rsidR="00BE6C7D">
              <w:rPr>
                <w:rFonts w:asciiTheme="majorHAnsi" w:hAnsiTheme="majorHAnsi" w:cstheme="majorHAnsi"/>
                <w:sz w:val="24"/>
              </w:rPr>
              <w:t xml:space="preserve">        </w:t>
            </w:r>
            <w:r w:rsidR="00A12B36" w:rsidRPr="00BE6C7D">
              <w:rPr>
                <w:rFonts w:asciiTheme="majorHAnsi" w:hAnsiTheme="majorHAnsi" w:cstheme="majorHAnsi"/>
                <w:sz w:val="24"/>
              </w:rPr>
              <w:t>Gebouw De Koppeling, De Clomp 19-04, 3704 KS ZEIST</w:t>
            </w:r>
          </w:p>
        </w:tc>
      </w:tr>
      <w:tr w:rsidR="00A12B36" w:rsidRPr="00BE6C7D" w14:paraId="5A311052" w14:textId="77777777" w:rsidTr="00BE6C7D">
        <w:trPr>
          <w:trHeight w:val="396"/>
        </w:trPr>
        <w:tc>
          <w:tcPr>
            <w:tcW w:w="15696" w:type="dxa"/>
            <w:shd w:val="clear" w:color="auto" w:fill="auto"/>
            <w:tcMar>
              <w:left w:w="103" w:type="dxa"/>
            </w:tcMar>
          </w:tcPr>
          <w:p w14:paraId="032915AC" w14:textId="77777777" w:rsidR="007244E4" w:rsidRPr="00BE6C7D" w:rsidRDefault="007244E4" w:rsidP="00E37B7A">
            <w:pPr>
              <w:pStyle w:val="Kop1"/>
              <w:outlineLvl w:val="0"/>
              <w:rPr>
                <w:rFonts w:asciiTheme="majorHAnsi" w:hAnsiTheme="majorHAnsi" w:cstheme="majorHAnsi"/>
                <w:color w:val="0000FF" w:themeColor="hyperlink"/>
                <w:sz w:val="24"/>
                <w:u w:val="single"/>
              </w:rPr>
            </w:pPr>
          </w:p>
        </w:tc>
      </w:tr>
      <w:tr w:rsidR="00A12B36" w:rsidRPr="00BE6C7D" w14:paraId="6612EDE8" w14:textId="77777777" w:rsidTr="00BE6C7D">
        <w:trPr>
          <w:trHeight w:val="456"/>
        </w:trPr>
        <w:tc>
          <w:tcPr>
            <w:tcW w:w="15696" w:type="dxa"/>
            <w:shd w:val="clear" w:color="auto" w:fill="auto"/>
            <w:tcMar>
              <w:left w:w="103" w:type="dxa"/>
            </w:tcMar>
            <w:vAlign w:val="center"/>
          </w:tcPr>
          <w:p w14:paraId="274BF368" w14:textId="77777777" w:rsidR="00BE6C7D" w:rsidRDefault="00E37B7A" w:rsidP="00001A7D">
            <w:pPr>
              <w:pStyle w:val="Kop1"/>
              <w:spacing w:line="276" w:lineRule="auto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>E</w:t>
            </w:r>
            <w:r w:rsidR="006F3C78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lke deelnemer stuurt zijn/haar </w:t>
            </w:r>
            <w:r w:rsidR="006F3C78" w:rsidRPr="00BE6C7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eigen</w:t>
            </w:r>
            <w:r w:rsidR="006F3C78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 serie digitale bestanden plus inschrijfformulier </w:t>
            </w:r>
            <w:r w:rsidR="006207A8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via We Transfer </w:t>
            </w:r>
            <w:r w:rsidR="006F3C78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naar </w:t>
            </w:r>
          </w:p>
          <w:p w14:paraId="27C5B08E" w14:textId="77777777" w:rsidR="00A12B36" w:rsidRPr="00BE6C7D" w:rsidRDefault="005C3FEE" w:rsidP="00BE6C7D">
            <w:pPr>
              <w:pStyle w:val="Kop1"/>
              <w:spacing w:line="276" w:lineRule="auto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hyperlink r:id="rId7" w:history="1">
              <w:r w:rsidR="00E37B7A" w:rsidRPr="00BE6C7D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wedstrijden.afd07@fotobond.nl</w:t>
              </w:r>
            </w:hyperlink>
            <w:r w:rsidR="00367CE7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  <w:r w:rsidR="00BE6C7D" w:rsidRPr="00BE6C7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tussen 14 en</w:t>
            </w:r>
            <w:r w:rsidR="006207A8" w:rsidRPr="00BE6C7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r w:rsidR="00BE6C7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uiterlijk 21 maart 2022</w:t>
            </w:r>
          </w:p>
        </w:tc>
      </w:tr>
      <w:tr w:rsidR="007244E4" w:rsidRPr="00BE6C7D" w14:paraId="783C7EA7" w14:textId="77777777" w:rsidTr="00BE6C7D">
        <w:trPr>
          <w:trHeight w:val="456"/>
        </w:trPr>
        <w:tc>
          <w:tcPr>
            <w:tcW w:w="15696" w:type="dxa"/>
            <w:shd w:val="clear" w:color="auto" w:fill="auto"/>
            <w:tcMar>
              <w:left w:w="103" w:type="dxa"/>
            </w:tcMar>
            <w:vAlign w:val="center"/>
          </w:tcPr>
          <w:p w14:paraId="7F3DD191" w14:textId="77777777" w:rsidR="00E37B7A" w:rsidRPr="00BE6C7D" w:rsidRDefault="009544B4" w:rsidP="00BE6C7D">
            <w:pPr>
              <w:pStyle w:val="Kop1"/>
              <w:numPr>
                <w:ilvl w:val="0"/>
                <w:numId w:val="0"/>
              </w:numPr>
              <w:spacing w:line="276" w:lineRule="auto"/>
              <w:ind w:left="432" w:hanging="432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Houd </w:t>
            </w:r>
            <w:r w:rsidR="006F3C78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zelf in de gaten of je bestanden worden gedownload door de wedstrijdcoördinator. </w:t>
            </w:r>
          </w:p>
          <w:p w14:paraId="019DA449" w14:textId="77777777" w:rsidR="00E814CA" w:rsidRPr="00BE6C7D" w:rsidRDefault="009544B4" w:rsidP="00BE6C7D">
            <w:pPr>
              <w:pStyle w:val="Kop1"/>
              <w:numPr>
                <w:ilvl w:val="0"/>
                <w:numId w:val="0"/>
              </w:numPr>
              <w:spacing w:line="276" w:lineRule="auto"/>
              <w:ind w:left="432" w:hanging="432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Zo </w:t>
            </w:r>
            <w:r w:rsidR="006F3C78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niet, check het versturen of </w:t>
            </w:r>
            <w:r w:rsidR="00E37B7A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mail/bel </w:t>
            </w:r>
            <w:r w:rsidR="006F3C78" w:rsidRPr="00BE6C7D">
              <w:rPr>
                <w:rFonts w:asciiTheme="majorHAnsi" w:hAnsiTheme="majorHAnsi" w:cstheme="majorHAnsi"/>
                <w:sz w:val="26"/>
                <w:szCs w:val="26"/>
              </w:rPr>
              <w:t>de wedstrijdcoördinator</w:t>
            </w:r>
            <w:r w:rsidR="00E37B7A" w:rsidRPr="00BE6C7D">
              <w:rPr>
                <w:rFonts w:asciiTheme="majorHAnsi" w:hAnsiTheme="majorHAnsi" w:cstheme="majorHAnsi"/>
                <w:sz w:val="26"/>
                <w:szCs w:val="26"/>
              </w:rPr>
              <w:t>.</w:t>
            </w:r>
            <w:r w:rsidR="00E814CA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17B43AB2" w14:textId="77777777" w:rsidR="00001A7D" w:rsidRPr="00BE6C7D" w:rsidRDefault="00001A7D" w:rsidP="00001A7D">
            <w:pPr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A12B36" w:rsidRPr="00BE6C7D" w14:paraId="2C130F25" w14:textId="77777777" w:rsidTr="00BE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hRule="exact" w:val="482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B6A7" w14:textId="77777777" w:rsidR="00A12B36" w:rsidRPr="00BE6C7D" w:rsidRDefault="00A12B36" w:rsidP="00E37B7A">
            <w:pPr>
              <w:pStyle w:val="Kop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>Lidnummer</w:t>
            </w:r>
            <w:r w:rsidR="00CB110D"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 deelnemer</w:t>
            </w: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>: 07</w: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Lidnummer"/>
                  <w:enabled/>
                  <w:calcOnExit w:val="0"/>
                  <w:textInput/>
                </w:ffData>
              </w:fldChar>
            </w:r>
            <w:r w:rsidR="00C5185C" w:rsidRPr="00BE6C7D">
              <w:rPr>
                <w:rFonts w:asciiTheme="majorHAnsi" w:hAnsiTheme="majorHAnsi" w:cstheme="majorHAnsi"/>
                <w:sz w:val="26"/>
                <w:szCs w:val="26"/>
              </w:rPr>
              <w:instrText>FORMTEXT</w:instrTex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bookmarkStart w:id="0" w:name="Lidnummer1"/>
            <w:bookmarkStart w:id="1" w:name="Lidnummer"/>
            <w:bookmarkEnd w:id="1"/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bookmarkEnd w:id="0"/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A12B36" w:rsidRPr="00BE6C7D" w14:paraId="04B22EAD" w14:textId="77777777" w:rsidTr="00BE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hRule="exact" w:val="624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B62F" w14:textId="77777777" w:rsidR="00A12B36" w:rsidRPr="00BE6C7D" w:rsidRDefault="00A12B36" w:rsidP="00E37B7A">
            <w:pPr>
              <w:pStyle w:val="Kop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Naam </w:t>
            </w:r>
            <w:r w:rsidR="00CB110D" w:rsidRPr="00BE6C7D">
              <w:rPr>
                <w:rFonts w:asciiTheme="majorHAnsi" w:hAnsiTheme="majorHAnsi" w:cstheme="majorHAnsi"/>
                <w:sz w:val="26"/>
                <w:szCs w:val="26"/>
              </w:rPr>
              <w:t>deelnemer</w:t>
            </w: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LG"/>
                  <w:enabled/>
                  <w:calcOnExit w:val="0"/>
                  <w:textInput/>
                </w:ffData>
              </w:fldChar>
            </w:r>
            <w:r w:rsidR="00C5185C" w:rsidRPr="00BE6C7D">
              <w:rPr>
                <w:rFonts w:asciiTheme="majorHAnsi" w:hAnsiTheme="majorHAnsi" w:cstheme="majorHAnsi"/>
                <w:sz w:val="26"/>
                <w:szCs w:val="26"/>
              </w:rPr>
              <w:instrText>FORMTEXT</w:instrTex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bookmarkStart w:id="2" w:name="LG"/>
            <w:bookmarkEnd w:id="2"/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A12B36" w:rsidRPr="00BE6C7D" w14:paraId="40FA089E" w14:textId="77777777" w:rsidTr="00BE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hRule="exact" w:val="482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5513A" w14:textId="77777777" w:rsidR="00A12B36" w:rsidRPr="00BE6C7D" w:rsidRDefault="00A12B36" w:rsidP="00E37B7A">
            <w:pPr>
              <w:pStyle w:val="Kop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Telefoonnummer: </w: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lefoon"/>
                  <w:enabled/>
                  <w:calcOnExit w:val="0"/>
                  <w:textInput/>
                </w:ffData>
              </w:fldChar>
            </w:r>
            <w:r w:rsidR="00C5185C" w:rsidRPr="00BE6C7D">
              <w:rPr>
                <w:rFonts w:asciiTheme="majorHAnsi" w:hAnsiTheme="majorHAnsi" w:cstheme="majorHAnsi"/>
                <w:sz w:val="26"/>
                <w:szCs w:val="26"/>
              </w:rPr>
              <w:instrText>FORMTEXT</w:instrTex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bookmarkStart w:id="3" w:name="Telefoon1"/>
            <w:bookmarkStart w:id="4" w:name="Telefoon"/>
            <w:bookmarkEnd w:id="4"/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bookmarkEnd w:id="3"/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A12B36" w:rsidRPr="00BE6C7D" w14:paraId="794C756E" w14:textId="77777777" w:rsidTr="00BE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hRule="exact" w:val="482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7A7A" w14:textId="77777777" w:rsidR="00A12B36" w:rsidRPr="00BE6C7D" w:rsidRDefault="00A12B36" w:rsidP="00E37B7A">
            <w:pPr>
              <w:pStyle w:val="Kop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BE6C7D">
              <w:rPr>
                <w:rFonts w:asciiTheme="majorHAnsi" w:hAnsiTheme="majorHAnsi" w:cstheme="majorHAnsi"/>
                <w:sz w:val="26"/>
                <w:szCs w:val="26"/>
              </w:rPr>
              <w:t xml:space="preserve">E-mailadres: </w: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__Fieldmark__39_1100"/>
                  <w:enabled/>
                  <w:calcOnExit w:val="0"/>
                  <w:textInput/>
                </w:ffData>
              </w:fldChar>
            </w:r>
            <w:r w:rsidR="00C5185C" w:rsidRPr="00BE6C7D">
              <w:rPr>
                <w:rFonts w:asciiTheme="majorHAnsi" w:hAnsiTheme="majorHAnsi" w:cstheme="majorHAnsi"/>
                <w:sz w:val="26"/>
                <w:szCs w:val="26"/>
              </w:rPr>
              <w:instrText>FORMTEXT</w:instrTex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bookmarkStart w:id="5" w:name="__Fieldmark__39_1100269420"/>
            <w:bookmarkEnd w:id="5"/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E6C7D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2744B1" w:rsidRPr="00BE6C7D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A12B36" w:rsidRPr="00BE6C7D" w14:paraId="4EE20E48" w14:textId="77777777" w:rsidTr="00BE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hRule="exact" w:val="57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F85F" w14:textId="77777777" w:rsidR="00A12B36" w:rsidRPr="00BE6C7D" w:rsidRDefault="00A12B36" w:rsidP="00E37B7A">
            <w:pPr>
              <w:pStyle w:val="Kop1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514ABBB8" w14:textId="77777777" w:rsidR="00755B39" w:rsidRPr="00BE6C7D" w:rsidRDefault="006207A8">
      <w:pPr>
        <w:rPr>
          <w:rFonts w:asciiTheme="majorHAnsi" w:hAnsiTheme="majorHAnsi" w:cstheme="majorHAnsi"/>
          <w:b/>
          <w:sz w:val="28"/>
          <w:szCs w:val="28"/>
        </w:rPr>
      </w:pPr>
      <w:r w:rsidRPr="00BE6C7D">
        <w:rPr>
          <w:rFonts w:asciiTheme="majorHAnsi" w:hAnsiTheme="majorHAnsi" w:cstheme="majorHAnsi"/>
          <w:b/>
          <w:sz w:val="28"/>
          <w:szCs w:val="28"/>
        </w:rPr>
        <w:t>Bent u lid van een Landelijke G</w:t>
      </w:r>
      <w:r w:rsidR="00E814CA" w:rsidRPr="00BE6C7D">
        <w:rPr>
          <w:rFonts w:asciiTheme="majorHAnsi" w:hAnsiTheme="majorHAnsi" w:cstheme="majorHAnsi"/>
          <w:b/>
          <w:sz w:val="28"/>
          <w:szCs w:val="28"/>
        </w:rPr>
        <w:t>roep</w:t>
      </w:r>
      <w:r w:rsidR="00367CE7" w:rsidRPr="00BE6C7D">
        <w:rPr>
          <w:rFonts w:asciiTheme="majorHAnsi" w:hAnsiTheme="majorHAnsi" w:cstheme="majorHAnsi"/>
          <w:b/>
          <w:sz w:val="28"/>
          <w:szCs w:val="28"/>
        </w:rPr>
        <w:t xml:space="preserve"> van</w:t>
      </w:r>
      <w:r w:rsidRPr="00BE6C7D">
        <w:rPr>
          <w:rFonts w:asciiTheme="majorHAnsi" w:hAnsiTheme="majorHAnsi" w:cstheme="majorHAnsi"/>
          <w:b/>
          <w:sz w:val="28"/>
          <w:szCs w:val="28"/>
        </w:rPr>
        <w:t xml:space="preserve"> de Fotobond of BMK-</w:t>
      </w:r>
      <w:proofErr w:type="gramStart"/>
      <w:r w:rsidRPr="00BE6C7D">
        <w:rPr>
          <w:rFonts w:asciiTheme="majorHAnsi" w:hAnsiTheme="majorHAnsi" w:cstheme="majorHAnsi"/>
          <w:b/>
          <w:sz w:val="28"/>
          <w:szCs w:val="28"/>
        </w:rPr>
        <w:t xml:space="preserve">lid </w:t>
      </w:r>
      <w:r w:rsidR="00E814CA" w:rsidRPr="00BE6C7D">
        <w:rPr>
          <w:rFonts w:asciiTheme="majorHAnsi" w:hAnsiTheme="majorHAnsi" w:cstheme="majorHAnsi"/>
          <w:b/>
          <w:sz w:val="28"/>
          <w:szCs w:val="28"/>
        </w:rPr>
        <w:t>:</w:t>
      </w:r>
      <w:proofErr w:type="gramEnd"/>
      <w:r w:rsidR="00E814CA" w:rsidRPr="00BE6C7D">
        <w:rPr>
          <w:rFonts w:asciiTheme="majorHAnsi" w:hAnsiTheme="majorHAnsi" w:cstheme="majorHAnsi"/>
          <w:b/>
          <w:sz w:val="28"/>
          <w:szCs w:val="28"/>
        </w:rPr>
        <w:t xml:space="preserve">  ja  / nee</w:t>
      </w:r>
      <w:r w:rsidR="00367CE7" w:rsidRPr="00BE6C7D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="007B0821" w:rsidRPr="00BE6C7D">
        <w:rPr>
          <w:rFonts w:asciiTheme="majorHAnsi" w:hAnsiTheme="majorHAnsi" w:cstheme="majorHAnsi"/>
          <w:b/>
          <w:sz w:val="28"/>
          <w:szCs w:val="28"/>
        </w:rPr>
        <w:t>haal weg wat niet van toepassing is</w:t>
      </w:r>
      <w:r w:rsidR="00367CE7" w:rsidRPr="00BE6C7D">
        <w:rPr>
          <w:rFonts w:asciiTheme="majorHAnsi" w:hAnsiTheme="majorHAnsi" w:cstheme="majorHAnsi"/>
          <w:b/>
          <w:sz w:val="28"/>
          <w:szCs w:val="28"/>
        </w:rPr>
        <w:t>)</w:t>
      </w:r>
    </w:p>
    <w:p w14:paraId="3B105A56" w14:textId="77777777" w:rsidR="00755B39" w:rsidRPr="00BE6C7D" w:rsidRDefault="00755B39">
      <w:pPr>
        <w:rPr>
          <w:rFonts w:asciiTheme="majorHAnsi" w:hAnsiTheme="majorHAnsi" w:cstheme="majorHAnsi"/>
          <w:sz w:val="18"/>
          <w:szCs w:val="18"/>
        </w:rPr>
      </w:pPr>
    </w:p>
    <w:p w14:paraId="7D665C92" w14:textId="77777777" w:rsidR="00A12B36" w:rsidRPr="00BE6C7D" w:rsidRDefault="00A12B36">
      <w:pPr>
        <w:rPr>
          <w:rFonts w:asciiTheme="majorHAnsi" w:hAnsiTheme="majorHAnsi" w:cstheme="majorHAnsi"/>
          <w:sz w:val="32"/>
          <w:szCs w:val="32"/>
        </w:rPr>
      </w:pPr>
      <w:r w:rsidRPr="00BE6C7D">
        <w:rPr>
          <w:rFonts w:asciiTheme="majorHAnsi" w:hAnsiTheme="majorHAnsi" w:cstheme="majorHAnsi"/>
          <w:b/>
          <w:smallCaps/>
          <w:sz w:val="32"/>
          <w:szCs w:val="32"/>
        </w:rPr>
        <w:t xml:space="preserve">Let op! </w:t>
      </w:r>
    </w:p>
    <w:tbl>
      <w:tblPr>
        <w:tblStyle w:val="Tabelraster"/>
        <w:tblW w:w="14848" w:type="dxa"/>
        <w:tblInd w:w="108" w:type="dxa"/>
        <w:tblLook w:val="00A0" w:firstRow="1" w:lastRow="0" w:firstColumn="1" w:lastColumn="0" w:noHBand="0" w:noVBand="0"/>
      </w:tblPr>
      <w:tblGrid>
        <w:gridCol w:w="4678"/>
        <w:gridCol w:w="5220"/>
        <w:gridCol w:w="4950"/>
      </w:tblGrid>
      <w:tr w:rsidR="00A12B36" w:rsidRPr="00BE6C7D" w14:paraId="25DD0F98" w14:textId="77777777" w:rsidTr="009544B4">
        <w:trPr>
          <w:trHeight w:val="440"/>
        </w:trPr>
        <w:tc>
          <w:tcPr>
            <w:tcW w:w="4678" w:type="dxa"/>
            <w:tcBorders>
              <w:bottom w:val="single" w:sz="4" w:space="0" w:color="auto"/>
            </w:tcBorders>
          </w:tcPr>
          <w:p w14:paraId="5AFA4A3E" w14:textId="77777777" w:rsidR="00A12B36" w:rsidRPr="00BE6C7D" w:rsidRDefault="009544B4" w:rsidP="00001A7D">
            <w:pPr>
              <w:tabs>
                <w:tab w:val="left" w:pos="2694"/>
                <w:tab w:val="left" w:pos="4820"/>
                <w:tab w:val="left" w:pos="5812"/>
                <w:tab w:val="left" w:pos="7230"/>
              </w:tabs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6C7D">
              <w:rPr>
                <w:rFonts w:asciiTheme="majorHAnsi" w:hAnsiTheme="majorHAnsi" w:cstheme="majorHAnsi"/>
                <w:b/>
                <w:sz w:val="28"/>
                <w:szCs w:val="28"/>
              </w:rPr>
              <w:t>Wedstrijdcoördinator</w:t>
            </w:r>
            <w:r w:rsidR="006F63B8" w:rsidRPr="00BE6C7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001A7D" w:rsidRPr="00BE6C7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Hans van </w:t>
            </w:r>
            <w:proofErr w:type="gramStart"/>
            <w:r w:rsidR="00001A7D" w:rsidRPr="00BE6C7D">
              <w:rPr>
                <w:rFonts w:asciiTheme="majorHAnsi" w:hAnsiTheme="majorHAnsi" w:cstheme="majorHAnsi"/>
                <w:b/>
                <w:sz w:val="28"/>
                <w:szCs w:val="28"/>
              </w:rPr>
              <w:t>Hal /</w:t>
            </w:r>
            <w:proofErr w:type="gramEnd"/>
            <w:r w:rsidR="00001A7D" w:rsidRPr="00BE6C7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Rob Gerritsen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EFF1A71" w14:textId="77777777" w:rsidR="00A12B36" w:rsidRPr="00BE6C7D" w:rsidRDefault="006F63B8" w:rsidP="009544B4">
            <w:pPr>
              <w:tabs>
                <w:tab w:val="left" w:pos="2694"/>
                <w:tab w:val="left" w:pos="4820"/>
                <w:tab w:val="left" w:pos="5812"/>
                <w:tab w:val="left" w:pos="7230"/>
              </w:tabs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6C7D">
              <w:rPr>
                <w:rFonts w:asciiTheme="majorHAnsi" w:hAnsiTheme="majorHAnsi" w:cstheme="majorHAnsi"/>
                <w:sz w:val="28"/>
                <w:szCs w:val="28"/>
              </w:rPr>
              <w:sym w:font="Wingdings" w:char="F03A"/>
            </w:r>
            <w:r w:rsidRPr="00BE6C7D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hyperlink r:id="rId8" w:history="1">
              <w:r w:rsidR="00E37B7A" w:rsidRPr="00BE6C7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w</w:t>
              </w:r>
              <w:r w:rsidR="009544B4" w:rsidRPr="00BE6C7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edstrijden.afd07@fotobond.nl</w:t>
              </w:r>
            </w:hyperlink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BA64CCD" w14:textId="5BFD87A9" w:rsidR="00A12B36" w:rsidRPr="00BE6C7D" w:rsidRDefault="006F63B8" w:rsidP="00BE6C7D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E6C7D">
              <w:rPr>
                <w:rFonts w:asciiTheme="majorHAnsi" w:hAnsiTheme="majorHAnsi" w:cstheme="majorHAnsi"/>
                <w:b/>
                <w:sz w:val="28"/>
                <w:szCs w:val="28"/>
              </w:rPr>
              <w:sym w:font="Wingdings" w:char="F028"/>
            </w:r>
            <w:r w:rsidR="00001A7D" w:rsidRPr="00BE6C7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</w:t>
            </w:r>
            <w:r w:rsidR="00BE6C7D" w:rsidRPr="00BE6C7D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en-US"/>
              </w:rPr>
              <w:t>035 6211197</w:t>
            </w:r>
            <w:r w:rsidR="00BE6C7D" w:rsidRPr="00BE6C7D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 </w:t>
            </w:r>
            <w:r w:rsidR="00BE6C7D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(Hans)</w:t>
            </w:r>
            <w:r w:rsidR="001516CD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 </w:t>
            </w:r>
            <w:r w:rsidR="001516CD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47CB8AC7" wp14:editId="57F56A04">
                  <wp:extent cx="237067" cy="237067"/>
                  <wp:effectExtent l="0" t="0" r="4445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8761" cy="25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16CD" w:rsidRPr="001516CD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06-52451029</w:t>
            </w:r>
          </w:p>
        </w:tc>
      </w:tr>
    </w:tbl>
    <w:p w14:paraId="2CABF9C2" w14:textId="6253D794" w:rsidR="00A12B36" w:rsidRDefault="00A12B36"/>
    <w:p w14:paraId="458223BB" w14:textId="77777777" w:rsidR="001516CD" w:rsidRDefault="001516CD"/>
    <w:sectPr w:rsidR="001516CD" w:rsidSect="007244E4">
      <w:headerReference w:type="default" r:id="rId10"/>
      <w:pgSz w:w="16834" w:h="11904" w:orient="landscape"/>
      <w:pgMar w:top="1417" w:right="1417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E172" w14:textId="77777777" w:rsidR="005C3FEE" w:rsidRDefault="005C3FEE" w:rsidP="00D10D23">
      <w:pPr>
        <w:spacing w:after="0" w:line="240" w:lineRule="auto"/>
      </w:pPr>
      <w:r>
        <w:separator/>
      </w:r>
    </w:p>
  </w:endnote>
  <w:endnote w:type="continuationSeparator" w:id="0">
    <w:p w14:paraId="1D9FF89C" w14:textId="77777777" w:rsidR="005C3FEE" w:rsidRDefault="005C3FEE" w:rsidP="00D1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63C3" w14:textId="77777777" w:rsidR="005C3FEE" w:rsidRDefault="005C3FEE" w:rsidP="00D10D23">
      <w:pPr>
        <w:spacing w:after="0" w:line="240" w:lineRule="auto"/>
      </w:pPr>
      <w:r>
        <w:separator/>
      </w:r>
    </w:p>
  </w:footnote>
  <w:footnote w:type="continuationSeparator" w:id="0">
    <w:p w14:paraId="4CEC99CA" w14:textId="77777777" w:rsidR="005C3FEE" w:rsidRDefault="005C3FEE" w:rsidP="00D1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573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2"/>
      <w:gridCol w:w="2268"/>
    </w:tblGrid>
    <w:tr w:rsidR="00A12B36" w14:paraId="1485F85D" w14:textId="77777777">
      <w:trPr>
        <w:trHeight w:val="699"/>
      </w:trPr>
      <w:tc>
        <w:tcPr>
          <w:tcW w:w="134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978D01" w14:textId="77777777" w:rsidR="00A12B36" w:rsidRDefault="00A12B36">
          <w:pPr>
            <w:pStyle w:val="Kop1"/>
            <w:numPr>
              <w:ilvl w:val="0"/>
              <w:numId w:val="2"/>
            </w:numPr>
            <w:shd w:val="clear" w:color="auto" w:fill="4F81BD"/>
            <w:jc w:val="center"/>
            <w:outlineLvl w:val="0"/>
            <w:rPr>
              <w:rFonts w:ascii="Century Gothic" w:hAnsi="Century Gothic"/>
              <w:b w:val="0"/>
              <w:caps/>
              <w:color w:val="FFFFFF" w:themeColor="background1"/>
              <w:sz w:val="36"/>
              <w:szCs w:val="36"/>
            </w:rPr>
          </w:pPr>
          <w:r>
            <w:rPr>
              <w:rFonts w:ascii="Century Gothic" w:hAnsi="Century Gothic"/>
              <w:caps/>
              <w:sz w:val="36"/>
              <w:szCs w:val="36"/>
            </w:rPr>
            <w:t xml:space="preserve">  </w:t>
          </w:r>
          <w:r>
            <w:rPr>
              <w:rFonts w:ascii="Century Gothic" w:hAnsi="Century Gothic"/>
              <w:caps/>
              <w:color w:val="FFFFFF" w:themeColor="background1"/>
              <w:sz w:val="36"/>
              <w:szCs w:val="36"/>
            </w:rPr>
            <w:t>Fotowedstrijd ‘</w:t>
          </w:r>
          <w:r w:rsidR="009544B4">
            <w:rPr>
              <w:rFonts w:ascii="Century Gothic" w:hAnsi="Century Gothic"/>
              <w:caps/>
              <w:color w:val="FFFFFF" w:themeColor="background1"/>
              <w:sz w:val="36"/>
              <w:szCs w:val="36"/>
            </w:rPr>
            <w:t xml:space="preserve">serie van </w:t>
          </w:r>
          <w:r>
            <w:rPr>
              <w:rFonts w:ascii="Century Gothic" w:hAnsi="Century Gothic"/>
              <w:caps/>
              <w:color w:val="FFFFFF" w:themeColor="background1"/>
              <w:sz w:val="36"/>
              <w:szCs w:val="36"/>
            </w:rPr>
            <w:t>5 met samenhang’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0922B9" w14:textId="77777777" w:rsidR="00A12B36" w:rsidRDefault="00A12B36">
          <w:pPr>
            <w:pStyle w:val="Kop1"/>
            <w:numPr>
              <w:ilvl w:val="0"/>
              <w:numId w:val="2"/>
            </w:numPr>
            <w:jc w:val="center"/>
            <w:outlineLvl w:val="0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noProof/>
              <w:lang w:eastAsia="nl-NL"/>
            </w:rPr>
            <w:drawing>
              <wp:inline distT="0" distB="0" distL="0" distR="3810" wp14:anchorId="7469B249" wp14:editId="15E98FDC">
                <wp:extent cx="1367790" cy="461010"/>
                <wp:effectExtent l="0" t="0" r="0" b="0"/>
                <wp:docPr id="1" name="Afbeelding 3" descr="D:\Mijn Documenten\Afdeling Utrecht\logo_xx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D:\Mijn Documenten\Afdeling Utrecht\logo_xx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5C380" w14:textId="77777777" w:rsidR="00A12B36" w:rsidRDefault="00A12B36" w:rsidP="00A12B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84A"/>
    <w:multiLevelType w:val="multilevel"/>
    <w:tmpl w:val="9FC4B74C"/>
    <w:lvl w:ilvl="0">
      <w:start w:val="1"/>
      <w:numFmt w:val="none"/>
      <w:pStyle w:val="Kop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175EAE"/>
    <w:multiLevelType w:val="multilevel"/>
    <w:tmpl w:val="0EF06F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36"/>
    <w:rsid w:val="00001541"/>
    <w:rsid w:val="00001A7D"/>
    <w:rsid w:val="000345EF"/>
    <w:rsid w:val="00077E15"/>
    <w:rsid w:val="001516CD"/>
    <w:rsid w:val="00156191"/>
    <w:rsid w:val="002078C7"/>
    <w:rsid w:val="002744B1"/>
    <w:rsid w:val="002D5BD0"/>
    <w:rsid w:val="00367CE7"/>
    <w:rsid w:val="003A4817"/>
    <w:rsid w:val="003E746D"/>
    <w:rsid w:val="004305A5"/>
    <w:rsid w:val="00451112"/>
    <w:rsid w:val="00454E36"/>
    <w:rsid w:val="004C7EA7"/>
    <w:rsid w:val="005C3FEE"/>
    <w:rsid w:val="006207A8"/>
    <w:rsid w:val="006F3C78"/>
    <w:rsid w:val="006F63B8"/>
    <w:rsid w:val="007244E4"/>
    <w:rsid w:val="00743E0B"/>
    <w:rsid w:val="00755B39"/>
    <w:rsid w:val="007B0821"/>
    <w:rsid w:val="007D641A"/>
    <w:rsid w:val="008419FD"/>
    <w:rsid w:val="009544B4"/>
    <w:rsid w:val="009F56AE"/>
    <w:rsid w:val="00A12B36"/>
    <w:rsid w:val="00AB5106"/>
    <w:rsid w:val="00B669AB"/>
    <w:rsid w:val="00BE2D6A"/>
    <w:rsid w:val="00BE6C7D"/>
    <w:rsid w:val="00C5185C"/>
    <w:rsid w:val="00C85616"/>
    <w:rsid w:val="00CB110D"/>
    <w:rsid w:val="00D03A6D"/>
    <w:rsid w:val="00D10D23"/>
    <w:rsid w:val="00D120DE"/>
    <w:rsid w:val="00D6166A"/>
    <w:rsid w:val="00DA451F"/>
    <w:rsid w:val="00DE23E2"/>
    <w:rsid w:val="00E37A27"/>
    <w:rsid w:val="00E37B7A"/>
    <w:rsid w:val="00E814CA"/>
    <w:rsid w:val="00ED2980"/>
    <w:rsid w:val="00EE7827"/>
    <w:rsid w:val="00F477C3"/>
    <w:rsid w:val="00F520E7"/>
    <w:rsid w:val="00F81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62BA"/>
  <w15:docId w15:val="{6D376401-15B2-4400-850F-B3657BF7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12B36"/>
    <w:pPr>
      <w:spacing w:after="160" w:line="259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A12B36"/>
    <w:pPr>
      <w:keepNext/>
      <w:numPr>
        <w:numId w:val="1"/>
      </w:numPr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  <w:tab w:val="left" w:pos="9088"/>
        <w:tab w:val="left" w:pos="9372"/>
        <w:tab w:val="left" w:pos="9656"/>
        <w:tab w:val="left" w:pos="9940"/>
        <w:tab w:val="left" w:pos="10224"/>
        <w:tab w:val="left" w:pos="10508"/>
        <w:tab w:val="left" w:pos="10792"/>
        <w:tab w:val="left" w:pos="11076"/>
        <w:tab w:val="left" w:pos="11360"/>
        <w:tab w:val="left" w:pos="11644"/>
        <w:tab w:val="left" w:pos="11928"/>
        <w:tab w:val="left" w:pos="12212"/>
        <w:tab w:val="left" w:pos="12496"/>
        <w:tab w:val="left" w:pos="12780"/>
        <w:tab w:val="left" w:pos="13064"/>
        <w:tab w:val="left" w:pos="13348"/>
        <w:tab w:val="left" w:pos="13632"/>
        <w:tab w:val="left" w:pos="13916"/>
      </w:tabs>
      <w:suppressAutoHyphens/>
      <w:spacing w:after="0" w:line="240" w:lineRule="auto"/>
      <w:outlineLvl w:val="0"/>
    </w:pPr>
    <w:rPr>
      <w:rFonts w:ascii="Shruti" w:eastAsia="Times New Roman" w:hAnsi="Shruti" w:cs="Shruti"/>
      <w:b/>
      <w:bCs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12B36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2B36"/>
  </w:style>
  <w:style w:type="paragraph" w:styleId="Voettekst">
    <w:name w:val="footer"/>
    <w:basedOn w:val="Standaard"/>
    <w:link w:val="VoettekstChar"/>
    <w:uiPriority w:val="99"/>
    <w:semiHidden/>
    <w:unhideWhenUsed/>
    <w:rsid w:val="00A12B36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12B36"/>
  </w:style>
  <w:style w:type="character" w:customStyle="1" w:styleId="Kop1Char">
    <w:name w:val="Kop 1 Char"/>
    <w:basedOn w:val="Standaardalinea-lettertype"/>
    <w:link w:val="Kop1"/>
    <w:qFormat/>
    <w:rsid w:val="00A12B36"/>
    <w:rPr>
      <w:rFonts w:ascii="Shruti" w:eastAsia="Times New Roman" w:hAnsi="Shruti" w:cs="Shruti"/>
      <w:b/>
      <w:bCs/>
      <w:sz w:val="22"/>
      <w:lang w:val="nl-NL" w:eastAsia="zh-CN"/>
    </w:rPr>
  </w:style>
  <w:style w:type="table" w:styleId="Tabelraster">
    <w:name w:val="Table Grid"/>
    <w:basedOn w:val="Standaardtabel"/>
    <w:uiPriority w:val="39"/>
    <w:rsid w:val="00A12B36"/>
    <w:pPr>
      <w:spacing w:after="0"/>
    </w:pPr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12B36"/>
    <w:rPr>
      <w:color w:val="0000FF" w:themeColor="hyperlink"/>
      <w:u w:val="single"/>
    </w:rPr>
  </w:style>
  <w:style w:type="character" w:customStyle="1" w:styleId="Zwaar1">
    <w:name w:val="Zwaar1"/>
    <w:basedOn w:val="Standaardalinea-lettertype"/>
    <w:rsid w:val="00A12B36"/>
  </w:style>
  <w:style w:type="paragraph" w:customStyle="1" w:styleId="Plattetekst21">
    <w:name w:val="Platte tekst 21"/>
    <w:basedOn w:val="Standaard"/>
    <w:rsid w:val="00A12B36"/>
    <w:pPr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  <w:tab w:val="left" w:pos="9088"/>
        <w:tab w:val="left" w:pos="9372"/>
        <w:tab w:val="left" w:pos="9656"/>
        <w:tab w:val="left" w:pos="9940"/>
        <w:tab w:val="left" w:pos="10224"/>
        <w:tab w:val="left" w:pos="10508"/>
        <w:tab w:val="left" w:pos="10792"/>
        <w:tab w:val="left" w:pos="11076"/>
        <w:tab w:val="left" w:pos="11360"/>
        <w:tab w:val="left" w:pos="11644"/>
        <w:tab w:val="left" w:pos="11928"/>
        <w:tab w:val="left" w:pos="12212"/>
        <w:tab w:val="left" w:pos="12496"/>
        <w:tab w:val="left" w:pos="12780"/>
        <w:tab w:val="left" w:pos="13064"/>
        <w:tab w:val="left" w:pos="13348"/>
        <w:tab w:val="left" w:pos="13632"/>
        <w:tab w:val="left" w:pos="1391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allontekst">
    <w:name w:val="Balloon Text"/>
    <w:basedOn w:val="Standaard"/>
    <w:link w:val="BallontekstChar"/>
    <w:rsid w:val="0072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244E4"/>
    <w:rPr>
      <w:rFonts w:ascii="Tahoma" w:hAnsi="Tahoma" w:cs="Tahoma"/>
      <w:sz w:val="16"/>
      <w:szCs w:val="16"/>
      <w:lang w:val="nl-NL"/>
    </w:rPr>
  </w:style>
  <w:style w:type="character" w:styleId="GevolgdeHyperlink">
    <w:name w:val="FollowedHyperlink"/>
    <w:basedOn w:val="Standaardalinea-lettertype"/>
    <w:rsid w:val="00EE7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jn%20bestanden%20jan%202021\Tekstbestanden%20jan%202021\Afdeling%20Utrecht-t%20Gooi\Wedstrijden%20Afdeling\Serie%20van%205\2020\Wedstrijden.afd07@fotobond.n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Mijn%20bestanden%20jan%202014\Tekstbestanden\Afdeling%20Utrecht-t%20Gooi\Wedstrijden%20Afdeling\Serie%20van%205\2020\Wedstrijden.afd07@fotobo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Hans van Hal</cp:lastModifiedBy>
  <cp:revision>3</cp:revision>
  <cp:lastPrinted>2020-02-25T11:34:00Z</cp:lastPrinted>
  <dcterms:created xsi:type="dcterms:W3CDTF">2022-01-25T16:49:00Z</dcterms:created>
  <dcterms:modified xsi:type="dcterms:W3CDTF">2022-01-26T15:53:00Z</dcterms:modified>
</cp:coreProperties>
</file>